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E821" w14:textId="0054651F" w:rsidR="003C0B61" w:rsidRPr="00FA118A" w:rsidRDefault="00FA118A" w:rsidP="00FA118A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7E1EF233" wp14:editId="301A69AA">
            <wp:extent cx="6120130" cy="673735"/>
            <wp:effectExtent l="0" t="0" r="0" b="0"/>
            <wp:docPr id="4437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742" name="Picture 44377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7608768" w14:textId="054B4E54" w:rsidR="003C0B61" w:rsidRPr="004A3AB1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r w:rsidR="004A3AB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lit. b</w:t>
      </w:r>
      <w:r w:rsidR="004A3AB1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)-p</w:t>
      </w:r>
      <w:r w:rsidR="008C10E5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ă</w:t>
      </w:r>
      <w:r w:rsidR="004A3AB1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>rinte decedat/plasament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432C0" w14:textId="77777777" w:rsidR="004A3AB1" w:rsidRDefault="00D453B0" w:rsidP="004A3AB1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53B0">
        <w:rPr>
          <w:rFonts w:ascii="Times New Roman" w:eastAsia="Calibri" w:hAnsi="Times New Roman" w:cs="Times New Roman"/>
          <w:b/>
          <w:sz w:val="24"/>
          <w:szCs w:val="24"/>
        </w:rPr>
        <w:t xml:space="preserve">Către </w:t>
      </w:r>
    </w:p>
    <w:p w14:paraId="2BDF5406" w14:textId="31485AE8" w:rsidR="00D453B0" w:rsidRPr="00D453B0" w:rsidRDefault="00D453B0" w:rsidP="004A3AB1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53B0">
        <w:rPr>
          <w:rFonts w:ascii="Times New Roman" w:eastAsia="Calibri" w:hAnsi="Times New Roman" w:cs="Times New Roman"/>
          <w:b/>
          <w:sz w:val="24"/>
          <w:szCs w:val="24"/>
        </w:rPr>
        <w:t>Comisia de management  al burselor,</w:t>
      </w:r>
    </w:p>
    <w:p w14:paraId="632E03C2" w14:textId="392268D0" w:rsidR="00FE0D02" w:rsidRPr="00FE0D02" w:rsidRDefault="003B0E73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08846094"/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 telefon__________________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Pr="00C60829">
        <w:rPr>
          <w:rFonts w:ascii="Times New Roman" w:eastAsia="Calibri" w:hAnsi="Times New Roman" w:cs="Times New Roman"/>
          <w:sz w:val="24"/>
          <w:szCs w:val="24"/>
        </w:rPr>
        <w:t>părinte/tutore/reprezentant legal al elevului/elevei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 /</w:t>
      </w:r>
      <w:r w:rsidRPr="00C60829">
        <w:rPr>
          <w:rFonts w:ascii="Times New Roman" w:eastAsia="Calibri" w:hAnsi="Times New Roman" w:cs="Times New Roman"/>
          <w:sz w:val="24"/>
          <w:szCs w:val="24"/>
        </w:rPr>
        <w:t xml:space="preserve">elev major </w:t>
      </w:r>
      <w:r w:rsidRPr="003C0B61">
        <w:rPr>
          <w:rFonts w:ascii="Times New Roman" w:eastAsia="Calibri" w:hAnsi="Times New Roman" w:cs="Times New Roman"/>
          <w:sz w:val="24"/>
          <w:szCs w:val="24"/>
        </w:rPr>
        <w:t>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 Colegiul Național „Petru Rareș”,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</w:t>
      </w:r>
      <w:bookmarkEnd w:id="0"/>
      <w:r w:rsidR="00FE0D02" w:rsidRPr="00FE0D02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FE0D02"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="00FE0D02"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 w:rsid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FE0D02"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 w:rsidR="00FE0D02"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="00FE0D02"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 w:rsid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E0D02"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plasamentul/plasamentul de urgenţă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</w:p>
    <w:p w14:paraId="570C852F" w14:textId="2426DD05" w:rsidR="008A21A3" w:rsidRPr="00144492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4492">
        <w:rPr>
          <w:rFonts w:ascii="Times New Roman" w:eastAsia="Calibri" w:hAnsi="Times New Roman" w:cs="Times New Roman"/>
          <w:b/>
          <w:bCs/>
          <w:sz w:val="24"/>
          <w:szCs w:val="24"/>
        </w:rPr>
        <w:t>Anexez prezentei cereri</w:t>
      </w:r>
      <w:r w:rsidR="008A21A3" w:rsidRPr="001444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A9F73BC" w14:textId="6AA9F7EC" w:rsidR="00144492" w:rsidRDefault="00622013" w:rsidP="00622013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22013">
        <w:rPr>
          <w:rFonts w:ascii="Times New Roman" w:eastAsia="Calibri" w:hAnsi="Times New Roman" w:cs="Times New Roman"/>
          <w:sz w:val="24"/>
          <w:szCs w:val="24"/>
          <w:lang w:val="en-US"/>
        </w:rPr>
        <w:t>copie certificat de naştere/CI elev</w:t>
      </w:r>
      <w:r w:rsidR="0014449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AA20B0C" w14:textId="2C75AB56" w:rsidR="00622013" w:rsidRPr="00144492" w:rsidRDefault="00622013" w:rsidP="00622013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492">
        <w:rPr>
          <w:rFonts w:ascii="Times New Roman" w:eastAsia="Calibri" w:hAnsi="Times New Roman" w:cs="Times New Roman"/>
          <w:sz w:val="24"/>
          <w:szCs w:val="24"/>
          <w:lang w:val="en-US"/>
        </w:rPr>
        <w:t>copie CI părinte/tutore legal</w:t>
      </w:r>
      <w:r w:rsidR="0014449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96AA978" w14:textId="393AD02B" w:rsidR="00622013" w:rsidRPr="00622013" w:rsidRDefault="00622013" w:rsidP="00622013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22013">
        <w:rPr>
          <w:rFonts w:ascii="Times New Roman" w:eastAsia="Calibri" w:hAnsi="Times New Roman" w:cs="Times New Roman"/>
          <w:sz w:val="24"/>
          <w:szCs w:val="24"/>
          <w:lang w:val="en-US"/>
        </w:rPr>
        <w:t>copie certificate de deces părinte/părinţi</w:t>
      </w:r>
      <w:r w:rsidR="0014449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C476AD8" w14:textId="77777777" w:rsidR="00144492" w:rsidRDefault="00622013" w:rsidP="00144492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22013">
        <w:rPr>
          <w:rFonts w:ascii="Times New Roman" w:eastAsia="Calibri" w:hAnsi="Times New Roman" w:cs="Times New Roman"/>
          <w:sz w:val="24"/>
          <w:szCs w:val="24"/>
          <w:lang w:val="en-US"/>
        </w:rPr>
        <w:t>copie a documentelor care atestă instituirea unei măsuri de protecție specială (unde este cazul)</w:t>
      </w:r>
    </w:p>
    <w:p w14:paraId="4CDFD539" w14:textId="77777777" w:rsidR="008C10E5" w:rsidRDefault="00622013" w:rsidP="00144492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4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extras cont bancar IBAN deschis, de preferință, la băncile BT, BCR sau BRD, pe numele elevului. </w:t>
      </w:r>
    </w:p>
    <w:p w14:paraId="53CC3B9D" w14:textId="5D17D558" w:rsidR="008C10E5" w:rsidRDefault="008C10E5" w:rsidP="008C10E5">
      <w:pPr>
        <w:pStyle w:val="Listparagra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3355C4" w14:textId="77777777" w:rsidR="008C10E5" w:rsidRDefault="008C10E5" w:rsidP="008C10E5">
      <w:pPr>
        <w:pStyle w:val="Listparagra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AB7A9D" w14:textId="76606C9A" w:rsidR="00FE0D02" w:rsidRPr="00144492" w:rsidRDefault="00FE0D02" w:rsidP="008C10E5">
      <w:pPr>
        <w:pStyle w:val="Listparagra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492">
        <w:rPr>
          <w:rFonts w:ascii="Times New Roman" w:hAnsi="Times New Roman" w:cs="Times New Roman"/>
          <w:sz w:val="24"/>
          <w:szCs w:val="24"/>
        </w:rPr>
        <w:t>Cunoscând</w:t>
      </w:r>
      <w:r w:rsidRPr="001444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prevederile</w:t>
      </w:r>
      <w:r w:rsidRPr="001444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Art.</w:t>
      </w:r>
      <w:r w:rsidRPr="001444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326</w:t>
      </w:r>
      <w:r w:rsidRPr="001444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din</w:t>
      </w:r>
      <w:r w:rsidRPr="001444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Codul</w:t>
      </w:r>
      <w:r w:rsidRPr="001444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penal</w:t>
      </w:r>
      <w:r w:rsidRPr="0014449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privind</w:t>
      </w:r>
      <w:r w:rsidRPr="001444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falsul</w:t>
      </w:r>
      <w:r w:rsidRPr="001444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în</w:t>
      </w:r>
      <w:r w:rsidRPr="001444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declarații,</w:t>
      </w:r>
      <w:r w:rsidRPr="0014449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 xml:space="preserve">confirm </w:t>
      </w:r>
      <w:r w:rsidRPr="0014449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pe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proprie</w:t>
      </w:r>
      <w:r w:rsidRPr="001444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răspundere</w:t>
      </w:r>
      <w:r w:rsidRPr="001444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că</w:t>
      </w:r>
      <w:r w:rsidRPr="001444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toate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informațiile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prezentate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sunt</w:t>
      </w:r>
      <w:r w:rsidRPr="001444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corecte,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exacte</w:t>
      </w:r>
      <w:r w:rsidRPr="001444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și</w:t>
      </w:r>
      <w:r w:rsidRPr="001444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49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AB84764" w14:textId="0F45F9C7" w:rsidR="00FE0D02" w:rsidRPr="00E45CFB" w:rsidRDefault="004A3AB1" w:rsidP="004A3AB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Declar că am fost informat că dacă elevul acumulează 10 sau mai multe absenţe nemotivate într-o lună NU va primi bursa socială pentru luna respectivă</w:t>
      </w:r>
    </w:p>
    <w:p w14:paraId="176BD4F2" w14:textId="77777777" w:rsidR="00144492" w:rsidRDefault="0014449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6DBD5" w14:textId="77777777" w:rsidR="00144492" w:rsidRDefault="0014449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71687" w14:textId="77777777" w:rsidR="00144492" w:rsidRDefault="0014449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34E85" w14:textId="77777777" w:rsidR="00144492" w:rsidRDefault="0014449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B3449" w14:textId="37881967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750AF8DE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118A">
        <w:rPr>
          <w:rFonts w:ascii="Times New Roman" w:hAnsi="Times New Roman" w:cs="Times New Roman"/>
          <w:i/>
          <w:sz w:val="24"/>
          <w:szCs w:val="24"/>
        </w:rPr>
        <w:t>CNPR BECLEAN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DEE5" w14:textId="77777777" w:rsidR="00AC3647" w:rsidRDefault="00AC3647" w:rsidP="003C0B61">
      <w:pPr>
        <w:spacing w:after="0" w:line="240" w:lineRule="auto"/>
      </w:pPr>
      <w:r>
        <w:separator/>
      </w:r>
    </w:p>
  </w:endnote>
  <w:endnote w:type="continuationSeparator" w:id="0">
    <w:p w14:paraId="5DEA204E" w14:textId="77777777" w:rsidR="00AC3647" w:rsidRDefault="00AC3647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4A411" w14:textId="77777777" w:rsidR="00AC3647" w:rsidRDefault="00AC3647" w:rsidP="003C0B61">
      <w:pPr>
        <w:spacing w:after="0" w:line="240" w:lineRule="auto"/>
      </w:pPr>
      <w:r>
        <w:separator/>
      </w:r>
    </w:p>
  </w:footnote>
  <w:footnote w:type="continuationSeparator" w:id="0">
    <w:p w14:paraId="7EC7B065" w14:textId="77777777" w:rsidR="00AC3647" w:rsidRDefault="00AC3647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43E"/>
    <w:multiLevelType w:val="hybridMultilevel"/>
    <w:tmpl w:val="FADA49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8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3278">
    <w:abstractNumId w:val="10"/>
  </w:num>
  <w:num w:numId="2" w16cid:durableId="859049501">
    <w:abstractNumId w:val="29"/>
  </w:num>
  <w:num w:numId="3" w16cid:durableId="2101441711">
    <w:abstractNumId w:val="20"/>
  </w:num>
  <w:num w:numId="4" w16cid:durableId="434862232">
    <w:abstractNumId w:val="9"/>
  </w:num>
  <w:num w:numId="5" w16cid:durableId="752968874">
    <w:abstractNumId w:val="7"/>
  </w:num>
  <w:num w:numId="6" w16cid:durableId="296035772">
    <w:abstractNumId w:val="12"/>
  </w:num>
  <w:num w:numId="7" w16cid:durableId="756025750">
    <w:abstractNumId w:val="13"/>
  </w:num>
  <w:num w:numId="8" w16cid:durableId="2054881489">
    <w:abstractNumId w:val="4"/>
  </w:num>
  <w:num w:numId="9" w16cid:durableId="1984657404">
    <w:abstractNumId w:val="23"/>
  </w:num>
  <w:num w:numId="10" w16cid:durableId="1458255641">
    <w:abstractNumId w:val="24"/>
  </w:num>
  <w:num w:numId="11" w16cid:durableId="577978426">
    <w:abstractNumId w:val="11"/>
  </w:num>
  <w:num w:numId="12" w16cid:durableId="603925862">
    <w:abstractNumId w:val="17"/>
  </w:num>
  <w:num w:numId="13" w16cid:durableId="1826554064">
    <w:abstractNumId w:val="5"/>
  </w:num>
  <w:num w:numId="14" w16cid:durableId="602345325">
    <w:abstractNumId w:val="15"/>
  </w:num>
  <w:num w:numId="15" w16cid:durableId="2145585151">
    <w:abstractNumId w:val="14"/>
  </w:num>
  <w:num w:numId="16" w16cid:durableId="1813059853">
    <w:abstractNumId w:val="1"/>
  </w:num>
  <w:num w:numId="17" w16cid:durableId="876046211">
    <w:abstractNumId w:val="22"/>
  </w:num>
  <w:num w:numId="18" w16cid:durableId="1825505573">
    <w:abstractNumId w:val="26"/>
  </w:num>
  <w:num w:numId="19" w16cid:durableId="918177527">
    <w:abstractNumId w:val="3"/>
  </w:num>
  <w:num w:numId="20" w16cid:durableId="1834179115">
    <w:abstractNumId w:val="8"/>
  </w:num>
  <w:num w:numId="21" w16cid:durableId="1888254452">
    <w:abstractNumId w:val="25"/>
  </w:num>
  <w:num w:numId="22" w16cid:durableId="929118590">
    <w:abstractNumId w:val="16"/>
  </w:num>
  <w:num w:numId="23" w16cid:durableId="546188797">
    <w:abstractNumId w:val="28"/>
  </w:num>
  <w:num w:numId="24" w16cid:durableId="249193706">
    <w:abstractNumId w:val="21"/>
  </w:num>
  <w:num w:numId="25" w16cid:durableId="963584490">
    <w:abstractNumId w:val="0"/>
  </w:num>
  <w:num w:numId="26" w16cid:durableId="1812674838">
    <w:abstractNumId w:val="30"/>
  </w:num>
  <w:num w:numId="27" w16cid:durableId="367295858">
    <w:abstractNumId w:val="19"/>
  </w:num>
  <w:num w:numId="28" w16cid:durableId="243757707">
    <w:abstractNumId w:val="18"/>
  </w:num>
  <w:num w:numId="29" w16cid:durableId="1862232410">
    <w:abstractNumId w:val="27"/>
  </w:num>
  <w:num w:numId="30" w16cid:durableId="1556162866">
    <w:abstractNumId w:val="6"/>
  </w:num>
  <w:num w:numId="31" w16cid:durableId="181039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37285"/>
    <w:rsid w:val="00042325"/>
    <w:rsid w:val="000546A7"/>
    <w:rsid w:val="00064B57"/>
    <w:rsid w:val="0007597C"/>
    <w:rsid w:val="000A1234"/>
    <w:rsid w:val="000A6255"/>
    <w:rsid w:val="000B0F3F"/>
    <w:rsid w:val="000D715B"/>
    <w:rsid w:val="000F4463"/>
    <w:rsid w:val="000F5B6F"/>
    <w:rsid w:val="00105939"/>
    <w:rsid w:val="00117176"/>
    <w:rsid w:val="00140E4D"/>
    <w:rsid w:val="00144492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0E73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3AB1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22013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C10E5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B5BD8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962C0"/>
    <w:rsid w:val="00AA12D2"/>
    <w:rsid w:val="00AA332E"/>
    <w:rsid w:val="00AC11FA"/>
    <w:rsid w:val="00AC3647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53B0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42F0"/>
    <w:rsid w:val="00E860A5"/>
    <w:rsid w:val="00E90C71"/>
    <w:rsid w:val="00E950D7"/>
    <w:rsid w:val="00EA6D3A"/>
    <w:rsid w:val="00ED51DC"/>
    <w:rsid w:val="00ED529F"/>
    <w:rsid w:val="00ED7D15"/>
    <w:rsid w:val="00EE0EAE"/>
    <w:rsid w:val="00EF05CF"/>
    <w:rsid w:val="00EF1C49"/>
    <w:rsid w:val="00F01A5A"/>
    <w:rsid w:val="00F74BA0"/>
    <w:rsid w:val="00F77183"/>
    <w:rsid w:val="00F810BB"/>
    <w:rsid w:val="00F87306"/>
    <w:rsid w:val="00F927EE"/>
    <w:rsid w:val="00F97CF8"/>
    <w:rsid w:val="00FA118A"/>
    <w:rsid w:val="00FA6E21"/>
    <w:rsid w:val="00FC46B6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</cp:lastModifiedBy>
  <cp:revision>13</cp:revision>
  <cp:lastPrinted>2025-09-12T07:18:00Z</cp:lastPrinted>
  <dcterms:created xsi:type="dcterms:W3CDTF">2024-07-17T09:30:00Z</dcterms:created>
  <dcterms:modified xsi:type="dcterms:W3CDTF">2025-09-15T13:46:00Z</dcterms:modified>
</cp:coreProperties>
</file>